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B4" w:rsidRPr="00CF0039" w:rsidRDefault="002B35B4" w:rsidP="00633E95">
      <w:pPr>
        <w:spacing w:after="0" w:line="240" w:lineRule="auto"/>
        <w:rPr>
          <w:rFonts w:ascii="Arial" w:hAnsi="Arial" w:cs="Arial"/>
          <w:b/>
          <w:sz w:val="24"/>
        </w:rPr>
      </w:pPr>
    </w:p>
    <w:p w:rsidR="00633E95" w:rsidRDefault="00633E95" w:rsidP="00633E9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F0039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2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B77" w:rsidRPr="00CF0039">
        <w:rPr>
          <w:rFonts w:ascii="Arial" w:hAnsi="Arial" w:cs="Arial"/>
          <w:b/>
          <w:sz w:val="24"/>
        </w:rPr>
        <w:t>Jaypee Univer</w:t>
      </w:r>
      <w:r w:rsidRPr="00CF0039">
        <w:rPr>
          <w:rFonts w:ascii="Arial" w:hAnsi="Arial" w:cs="Arial"/>
          <w:b/>
          <w:sz w:val="24"/>
        </w:rPr>
        <w:t>s</w:t>
      </w:r>
      <w:r w:rsidR="00422B77" w:rsidRPr="00CF0039">
        <w:rPr>
          <w:rFonts w:ascii="Arial" w:hAnsi="Arial" w:cs="Arial"/>
          <w:b/>
          <w:sz w:val="24"/>
        </w:rPr>
        <w:t>i</w:t>
      </w:r>
      <w:r w:rsidRPr="00CF0039">
        <w:rPr>
          <w:rFonts w:ascii="Arial" w:hAnsi="Arial" w:cs="Arial"/>
          <w:b/>
          <w:sz w:val="24"/>
        </w:rPr>
        <w:t>ty of Information Technology, Waknaghat Solan H.P</w:t>
      </w:r>
    </w:p>
    <w:p w:rsidR="00CF0039" w:rsidRPr="00CF0039" w:rsidRDefault="00CF0039" w:rsidP="00633E9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33E95" w:rsidRDefault="00633E95" w:rsidP="00633E95">
      <w:pPr>
        <w:spacing w:after="0" w:line="240" w:lineRule="auto"/>
        <w:jc w:val="center"/>
        <w:rPr>
          <w:rFonts w:ascii="Arial" w:hAnsi="Arial" w:cs="Arial"/>
          <w:b/>
        </w:rPr>
      </w:pPr>
      <w:r w:rsidRPr="00CF0039">
        <w:rPr>
          <w:rFonts w:ascii="Arial" w:hAnsi="Arial" w:cs="Arial"/>
          <w:b/>
        </w:rPr>
        <w:t>REQUISTION FORM FOR BOOKING OF THE FOLLOWING (Pl tick)</w:t>
      </w:r>
    </w:p>
    <w:p w:rsidR="00CF0039" w:rsidRPr="00CF0039" w:rsidRDefault="00CF0039" w:rsidP="00633E95">
      <w:pPr>
        <w:spacing w:after="0" w:line="240" w:lineRule="auto"/>
        <w:jc w:val="center"/>
        <w:rPr>
          <w:rFonts w:ascii="Arial" w:hAnsi="Arial" w:cs="Arial"/>
          <w:b/>
        </w:rPr>
      </w:pPr>
    </w:p>
    <w:p w:rsidR="00633E95" w:rsidRDefault="007B720E" w:rsidP="00633E95">
      <w:pPr>
        <w:spacing w:after="0" w:line="240" w:lineRule="auto"/>
        <w:ind w:left="-142"/>
        <w:rPr>
          <w:rFonts w:ascii="Arial" w:hAnsi="Arial" w:cs="Arial"/>
          <w:b/>
          <w:caps/>
          <w:sz w:val="20"/>
          <w:szCs w:val="20"/>
        </w:rPr>
      </w:pPr>
      <w:r w:rsidRPr="007B720E">
        <w:rPr>
          <w:rFonts w:ascii="Arial" w:hAnsi="Arial" w:cs="Arial"/>
          <w:sz w:val="20"/>
          <w:szCs w:val="20"/>
        </w:rPr>
        <w:pict>
          <v:rect id="_x0000_s1029" style="position:absolute;left:0;text-align:left;margin-left:295.85pt;margin-top:1.25pt;width:53.25pt;height:11.7pt;z-index:251652608"/>
        </w:pict>
      </w:r>
      <w:r w:rsidRPr="007B720E">
        <w:rPr>
          <w:rFonts w:ascii="Arial" w:hAnsi="Arial" w:cs="Arial"/>
          <w:sz w:val="20"/>
          <w:szCs w:val="20"/>
        </w:rPr>
        <w:pict>
          <v:rect id="_x0000_s1028" style="position:absolute;left:0;text-align:left;margin-left:41pt;margin-top:.95pt;width:39.35pt;height:11.7pt;z-index:251653632"/>
        </w:pict>
      </w:r>
      <w:r w:rsidR="00633E95" w:rsidRPr="00CF0039">
        <w:rPr>
          <w:rFonts w:ascii="Arial" w:hAnsi="Arial" w:cs="Arial"/>
          <w:b/>
          <w:sz w:val="20"/>
          <w:szCs w:val="20"/>
        </w:rPr>
        <w:t xml:space="preserve">SOR    </w:t>
      </w:r>
      <w:r w:rsidR="00633E95" w:rsidRPr="00CF0039">
        <w:rPr>
          <w:rFonts w:ascii="Arial" w:hAnsi="Arial" w:cs="Arial"/>
          <w:b/>
          <w:sz w:val="20"/>
          <w:szCs w:val="20"/>
        </w:rPr>
        <w:tab/>
      </w:r>
      <w:r w:rsidR="00633E95" w:rsidRPr="00CF0039">
        <w:rPr>
          <w:rFonts w:ascii="Arial" w:hAnsi="Arial" w:cs="Arial"/>
          <w:b/>
          <w:sz w:val="20"/>
          <w:szCs w:val="20"/>
        </w:rPr>
        <w:tab/>
      </w:r>
      <w:r w:rsidR="00633E95" w:rsidRPr="00CF0039">
        <w:rPr>
          <w:rFonts w:ascii="Arial" w:hAnsi="Arial" w:cs="Arial"/>
          <w:b/>
          <w:sz w:val="20"/>
          <w:szCs w:val="20"/>
        </w:rPr>
        <w:tab/>
      </w:r>
      <w:r w:rsidR="00633E95" w:rsidRPr="00CF0039">
        <w:rPr>
          <w:rFonts w:ascii="Arial" w:hAnsi="Arial" w:cs="Arial"/>
          <w:b/>
          <w:sz w:val="20"/>
          <w:szCs w:val="20"/>
        </w:rPr>
        <w:tab/>
      </w:r>
      <w:r w:rsidR="00633E95" w:rsidRPr="00CF0039">
        <w:rPr>
          <w:rFonts w:ascii="Arial" w:hAnsi="Arial" w:cs="Arial"/>
          <w:b/>
          <w:sz w:val="20"/>
          <w:szCs w:val="20"/>
        </w:rPr>
        <w:tab/>
      </w:r>
      <w:r w:rsidR="00633E95" w:rsidRPr="00CF0039">
        <w:rPr>
          <w:rFonts w:ascii="Arial" w:hAnsi="Arial" w:cs="Arial"/>
          <w:b/>
          <w:caps/>
          <w:sz w:val="20"/>
          <w:szCs w:val="20"/>
        </w:rPr>
        <w:t>Guest room</w:t>
      </w:r>
    </w:p>
    <w:p w:rsidR="00CF0039" w:rsidRPr="00CF0039" w:rsidRDefault="00CF0039" w:rsidP="00633E95">
      <w:pPr>
        <w:spacing w:after="0" w:line="240" w:lineRule="auto"/>
        <w:ind w:left="-142"/>
        <w:rPr>
          <w:rFonts w:ascii="Arial" w:hAnsi="Arial" w:cs="Arial"/>
          <w:b/>
          <w:caps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333"/>
        <w:gridCol w:w="486"/>
        <w:gridCol w:w="4223"/>
      </w:tblGrid>
      <w:tr w:rsidR="00633E95" w:rsidRPr="00CF0039" w:rsidTr="00CF00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95" w:rsidRPr="008354D8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4D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633E95" w:rsidRPr="008354D8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0039">
              <w:rPr>
                <w:rFonts w:ascii="Arial" w:hAnsi="Arial" w:cs="Arial"/>
                <w:b/>
                <w:sz w:val="18"/>
                <w:szCs w:val="20"/>
              </w:rPr>
              <w:t>NAME OF FACULTY/STAFF &amp; DESIGNATION</w:t>
            </w:r>
            <w:r w:rsidRPr="00CF003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20"/>
                <w:szCs w:val="20"/>
              </w:rPr>
              <w:t>(Will not be booked in the name of student)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95" w:rsidRPr="00CF0039" w:rsidRDefault="00633E95" w:rsidP="007F2C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95" w:rsidRPr="00CF0039" w:rsidTr="00CF0039">
        <w:trPr>
          <w:trHeight w:val="4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8354D8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4D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0039">
              <w:rPr>
                <w:rFonts w:ascii="Arial" w:hAnsi="Arial" w:cs="Arial"/>
                <w:sz w:val="20"/>
                <w:szCs w:val="20"/>
              </w:rPr>
              <w:t>Telephone/Mobile no: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95" w:rsidRPr="00CF0039" w:rsidRDefault="00633E95" w:rsidP="007F2C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95" w:rsidRPr="00CF0039" w:rsidTr="00CF0039">
        <w:trPr>
          <w:trHeight w:val="3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8354D8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4D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0039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95" w:rsidRPr="00CF0039" w:rsidRDefault="00633E95" w:rsidP="007F2C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95" w:rsidRPr="00CF0039" w:rsidTr="00F308F0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8354D8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4D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18"/>
                <w:szCs w:val="20"/>
              </w:rPr>
              <w:t>DATE AND TIME FROM</w:t>
            </w:r>
            <w:r w:rsidR="002B35B4" w:rsidRPr="00CF0039">
              <w:rPr>
                <w:rFonts w:ascii="Arial" w:hAnsi="Arial" w:cs="Arial"/>
                <w:b/>
                <w:sz w:val="18"/>
                <w:szCs w:val="20"/>
              </w:rPr>
              <w:t xml:space="preserve"> (GUEST ROOM REQUIRED</w:t>
            </w:r>
            <w:r w:rsidR="002B35B4" w:rsidRPr="00CF00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18"/>
                <w:szCs w:val="20"/>
              </w:rPr>
              <w:t>DATE AND TIME UPTO</w:t>
            </w:r>
            <w:r w:rsidR="002B35B4" w:rsidRPr="00CF0039">
              <w:rPr>
                <w:rFonts w:ascii="Arial" w:hAnsi="Arial" w:cs="Arial"/>
                <w:b/>
                <w:sz w:val="18"/>
                <w:szCs w:val="20"/>
              </w:rPr>
              <w:t xml:space="preserve"> REQUIRED</w:t>
            </w:r>
          </w:p>
        </w:tc>
      </w:tr>
      <w:tr w:rsidR="002B35B4" w:rsidRPr="00CF0039" w:rsidTr="00CF0039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B4" w:rsidRPr="008354D8" w:rsidRDefault="002B35B4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5B4" w:rsidRPr="00CF0039" w:rsidRDefault="002B35B4" w:rsidP="00633E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5B4" w:rsidRPr="00CF0039" w:rsidRDefault="002B35B4" w:rsidP="00633E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E95" w:rsidRPr="00CF0039" w:rsidTr="00CF0039">
        <w:trPr>
          <w:trHeight w:val="1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8354D8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4D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F0" w:rsidRPr="00CF0039" w:rsidRDefault="00F308F0" w:rsidP="00F308F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F0039">
              <w:rPr>
                <w:rFonts w:ascii="Arial" w:hAnsi="Arial" w:cs="Arial"/>
                <w:b/>
                <w:sz w:val="18"/>
                <w:szCs w:val="20"/>
              </w:rPr>
              <w:t>TOTAL NUMBER OF GUEST(S)</w:t>
            </w:r>
          </w:p>
          <w:p w:rsidR="00F308F0" w:rsidRDefault="005A1605" w:rsidP="005A1605">
            <w:pPr>
              <w:tabs>
                <w:tab w:val="left" w:pos="3423"/>
                <w:tab w:val="left" w:pos="5162"/>
                <w:tab w:val="left" w:pos="6398"/>
              </w:tabs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pict>
                <v:rect id="_x0000_s1063" style="position:absolute;margin-left:322.4pt;margin-top:.85pt;width:19.75pt;height:10.05pt;z-index:251682304"/>
              </w:pict>
            </w:r>
            <w:r w:rsidR="007B720E" w:rsidRPr="007B720E">
              <w:rPr>
                <w:rFonts w:ascii="Arial" w:hAnsi="Arial" w:cs="Arial"/>
                <w:b/>
                <w:noProof/>
                <w:sz w:val="18"/>
                <w:szCs w:val="20"/>
              </w:rPr>
              <w:pict>
                <v:rect id="_x0000_s1056" style="position:absolute;margin-left:122.25pt;margin-top:.85pt;width:27.6pt;height:13.55pt;z-index:251675136"/>
              </w:pict>
            </w:r>
            <w:r w:rsidR="00F308F0">
              <w:rPr>
                <w:rFonts w:ascii="Arial" w:hAnsi="Arial" w:cs="Arial"/>
                <w:sz w:val="18"/>
                <w:szCs w:val="20"/>
              </w:rPr>
              <w:t xml:space="preserve">MALE </w:t>
            </w:r>
            <w:r w:rsidR="00F308F0" w:rsidRPr="00CF0039">
              <w:rPr>
                <w:rFonts w:ascii="Arial" w:hAnsi="Arial" w:cs="Arial"/>
                <w:sz w:val="18"/>
                <w:szCs w:val="20"/>
              </w:rPr>
              <w:t>SINGLE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Official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F308F0" w:rsidRPr="00CF0039" w:rsidRDefault="005A1605" w:rsidP="005A1605">
            <w:pPr>
              <w:tabs>
                <w:tab w:val="left" w:pos="5162"/>
              </w:tabs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pict>
                <v:rect id="_x0000_s1062" style="position:absolute;margin-left:322.4pt;margin-top:1.2pt;width:19.75pt;height:10.05pt;z-index:251681280"/>
              </w:pict>
            </w:r>
            <w:r w:rsidR="007B720E">
              <w:rPr>
                <w:rFonts w:ascii="Arial" w:hAnsi="Arial" w:cs="Arial"/>
                <w:sz w:val="18"/>
                <w:szCs w:val="20"/>
              </w:rPr>
              <w:pict>
                <v:rect id="_x0000_s1053" style="position:absolute;margin-left:122.25pt;margin-top:2.5pt;width:27.6pt;height:10.05pt;z-index:251672064"/>
              </w:pict>
            </w:r>
            <w:r w:rsidR="00F308F0" w:rsidRPr="00CF0039">
              <w:rPr>
                <w:rFonts w:ascii="Arial" w:hAnsi="Arial" w:cs="Arial"/>
                <w:sz w:val="18"/>
                <w:szCs w:val="20"/>
              </w:rPr>
              <w:t>FEMALE SINGLE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Personal</w:t>
            </w:r>
          </w:p>
          <w:p w:rsidR="00F308F0" w:rsidRPr="00CF0039" w:rsidRDefault="007B720E" w:rsidP="00F308F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7B720E">
              <w:rPr>
                <w:rFonts w:ascii="Arial" w:hAnsi="Arial" w:cs="Arial"/>
                <w:b/>
                <w:noProof/>
                <w:sz w:val="18"/>
                <w:szCs w:val="20"/>
              </w:rPr>
              <w:pict>
                <v:rect id="_x0000_s1055" style="position:absolute;margin-left:122.25pt;margin-top:.7pt;width:27.6pt;height:11.55pt;z-index:251674112"/>
              </w:pict>
            </w:r>
            <w:r w:rsidR="00F308F0" w:rsidRPr="00CF0039">
              <w:rPr>
                <w:rFonts w:ascii="Arial" w:hAnsi="Arial" w:cs="Arial"/>
                <w:sz w:val="18"/>
                <w:szCs w:val="20"/>
              </w:rPr>
              <w:t xml:space="preserve">COUPLE           </w:t>
            </w:r>
          </w:p>
          <w:p w:rsidR="00F308F0" w:rsidRPr="00F308F0" w:rsidRDefault="007B720E" w:rsidP="00F308F0">
            <w:pPr>
              <w:spacing w:after="0" w:line="240" w:lineRule="auto"/>
              <w:rPr>
                <w:rFonts w:ascii="Arial" w:hAnsi="Arial" w:cs="Arial"/>
              </w:rPr>
            </w:pPr>
            <w:r w:rsidRPr="007B720E">
              <w:rPr>
                <w:rFonts w:ascii="Arial" w:hAnsi="Arial" w:cs="Arial"/>
                <w:sz w:val="18"/>
                <w:szCs w:val="20"/>
              </w:rPr>
              <w:pict>
                <v:rect id="_x0000_s1054" style="position:absolute;margin-left:122.25pt;margin-top:.35pt;width:27.6pt;height:10.05pt;z-index:251673088"/>
              </w:pict>
            </w:r>
            <w:r w:rsidR="00F308F0" w:rsidRPr="00CF0039">
              <w:rPr>
                <w:rFonts w:ascii="Arial" w:hAnsi="Arial" w:cs="Arial"/>
                <w:sz w:val="18"/>
                <w:szCs w:val="20"/>
              </w:rPr>
              <w:t>CHILDREN ABOVE 5 YEARS</w:t>
            </w:r>
          </w:p>
          <w:p w:rsidR="00633E95" w:rsidRPr="00CF0039" w:rsidRDefault="00633E95" w:rsidP="00CF00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95" w:rsidRPr="00CF0039" w:rsidTr="008354D8">
        <w:trPr>
          <w:trHeight w:val="1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39" w:rsidRDefault="00CF0039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3E95" w:rsidRPr="00CF0039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39" w:rsidRPr="00CF0039" w:rsidRDefault="00CF0039" w:rsidP="00633E95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F0039">
              <w:rPr>
                <w:rFonts w:ascii="Arial" w:hAnsi="Arial" w:cs="Arial"/>
                <w:b/>
                <w:sz w:val="18"/>
                <w:szCs w:val="20"/>
              </w:rPr>
              <w:t xml:space="preserve">RELATIONSHIP </w:t>
            </w:r>
            <w:r w:rsidR="00CF0039" w:rsidRPr="00CF0039">
              <w:rPr>
                <w:rFonts w:ascii="Arial" w:hAnsi="Arial" w:cs="Arial"/>
                <w:b/>
                <w:sz w:val="18"/>
                <w:szCs w:val="20"/>
              </w:rPr>
              <w:t xml:space="preserve">OF GUEST WITH </w:t>
            </w:r>
            <w:r w:rsidRPr="00CF0039">
              <w:rPr>
                <w:rFonts w:ascii="Arial" w:hAnsi="Arial" w:cs="Arial"/>
                <w:b/>
                <w:sz w:val="18"/>
                <w:szCs w:val="20"/>
              </w:rPr>
              <w:t>REQUIS</w:t>
            </w:r>
            <w:r w:rsidR="002B35B4" w:rsidRPr="00CF0039">
              <w:rPr>
                <w:rFonts w:ascii="Arial" w:hAnsi="Arial" w:cs="Arial"/>
                <w:b/>
                <w:sz w:val="18"/>
                <w:szCs w:val="20"/>
              </w:rPr>
              <w:t>I</w:t>
            </w:r>
            <w:r w:rsidRPr="00CF0039">
              <w:rPr>
                <w:rFonts w:ascii="Arial" w:hAnsi="Arial" w:cs="Arial"/>
                <w:b/>
                <w:sz w:val="18"/>
                <w:szCs w:val="20"/>
              </w:rPr>
              <w:t>TION</w:t>
            </w:r>
            <w:r w:rsidR="002B35B4" w:rsidRPr="00CF0039">
              <w:rPr>
                <w:rFonts w:ascii="Arial" w:hAnsi="Arial" w:cs="Arial"/>
                <w:b/>
                <w:sz w:val="18"/>
                <w:szCs w:val="20"/>
              </w:rPr>
              <w:t>ER</w:t>
            </w:r>
          </w:p>
          <w:p w:rsidR="00633E95" w:rsidRPr="00CF0039" w:rsidRDefault="007B720E" w:rsidP="00BA2E90">
            <w:pPr>
              <w:tabs>
                <w:tab w:val="left" w:pos="5964"/>
              </w:tabs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pict>
                <v:rect id="_x0000_s1033" style="position:absolute;margin-left:120.15pt;margin-top:-.2pt;width:27.6pt;height:10.05pt;z-index:251657728"/>
              </w:pict>
            </w:r>
            <w:r w:rsidR="00633E95" w:rsidRPr="00CF0039">
              <w:rPr>
                <w:rFonts w:ascii="Arial" w:hAnsi="Arial" w:cs="Arial"/>
                <w:sz w:val="18"/>
                <w:szCs w:val="20"/>
              </w:rPr>
              <w:t>BLOOD RELATION</w:t>
            </w:r>
            <w:r w:rsidR="00BA2E90">
              <w:rPr>
                <w:rFonts w:ascii="Arial" w:hAnsi="Arial" w:cs="Arial"/>
                <w:sz w:val="18"/>
                <w:szCs w:val="20"/>
              </w:rPr>
              <w:tab/>
              <w:t xml:space="preserve">             </w:t>
            </w:r>
          </w:p>
          <w:p w:rsidR="00633E95" w:rsidRPr="00CF0039" w:rsidRDefault="007B720E" w:rsidP="008354D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pict>
                <v:rect id="_x0000_s1034" style="position:absolute;margin-left:120.15pt;margin-top:1.15pt;width:27.6pt;height:10.05pt;z-index:251658752"/>
              </w:pict>
            </w:r>
            <w:r w:rsidR="00633E95" w:rsidRPr="00CF0039">
              <w:rPr>
                <w:rFonts w:ascii="Arial" w:hAnsi="Arial" w:cs="Arial"/>
                <w:sz w:val="18"/>
                <w:szCs w:val="20"/>
              </w:rPr>
              <w:t>RELATIVE</w:t>
            </w:r>
          </w:p>
          <w:p w:rsidR="008354D8" w:rsidRPr="00BA2E90" w:rsidRDefault="007B720E" w:rsidP="005A1605">
            <w:pPr>
              <w:tabs>
                <w:tab w:val="left" w:pos="5977"/>
              </w:tabs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pict>
                <v:rect id="_x0000_s1035" style="position:absolute;margin-left:120.15pt;margin-top:.8pt;width:27.6pt;height:10.05pt;z-index:251659776"/>
              </w:pict>
            </w:r>
            <w:r w:rsidR="00633E95" w:rsidRPr="00CF0039">
              <w:rPr>
                <w:rFonts w:ascii="Arial" w:hAnsi="Arial" w:cs="Arial"/>
                <w:sz w:val="18"/>
                <w:szCs w:val="20"/>
              </w:rPr>
              <w:t>FRIEND</w:t>
            </w:r>
            <w:r w:rsidR="00BA2E90">
              <w:rPr>
                <w:rFonts w:ascii="Arial" w:hAnsi="Arial" w:cs="Arial"/>
                <w:sz w:val="18"/>
                <w:szCs w:val="20"/>
              </w:rPr>
              <w:tab/>
              <w:t xml:space="preserve">             </w:t>
            </w:r>
          </w:p>
        </w:tc>
      </w:tr>
      <w:tr w:rsidR="00633E95" w:rsidRPr="00CF0039" w:rsidTr="008354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95" w:rsidRPr="00CF0039" w:rsidRDefault="00633E95" w:rsidP="008354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20"/>
                <w:szCs w:val="20"/>
              </w:rPr>
              <w:t>MEALS REQUIRED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013"/>
              <w:gridCol w:w="1417"/>
              <w:gridCol w:w="1687"/>
              <w:gridCol w:w="16"/>
              <w:gridCol w:w="1841"/>
              <w:gridCol w:w="1555"/>
            </w:tblGrid>
            <w:tr w:rsidR="002B35B4" w:rsidRPr="00CF0039" w:rsidTr="008354D8">
              <w:trPr>
                <w:gridBefore w:val="1"/>
                <w:wBefore w:w="2013" w:type="dxa"/>
              </w:trPr>
              <w:tc>
                <w:tcPr>
                  <w:tcW w:w="1417" w:type="dxa"/>
                </w:tcPr>
                <w:p w:rsidR="002B35B4" w:rsidRPr="00CF0039" w:rsidRDefault="008354D8" w:rsidP="002B35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="002B35B4" w:rsidRPr="00CF0039">
                    <w:rPr>
                      <w:rFonts w:ascii="Arial" w:hAnsi="Arial" w:cs="Arial"/>
                      <w:b/>
                      <w:sz w:val="20"/>
                      <w:szCs w:val="20"/>
                    </w:rPr>
                    <w:t>ATE</w:t>
                  </w:r>
                </w:p>
              </w:tc>
              <w:tc>
                <w:tcPr>
                  <w:tcW w:w="1703" w:type="dxa"/>
                  <w:gridSpan w:val="2"/>
                </w:tcPr>
                <w:p w:rsidR="002B35B4" w:rsidRPr="00CF0039" w:rsidRDefault="002B35B4" w:rsidP="002B35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0039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41" w:type="dxa"/>
                </w:tcPr>
                <w:p w:rsidR="002B35B4" w:rsidRPr="00CF0039" w:rsidRDefault="002B35B4" w:rsidP="002B35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0039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555" w:type="dxa"/>
                </w:tcPr>
                <w:p w:rsidR="002B35B4" w:rsidRPr="00CF0039" w:rsidRDefault="002B35B4" w:rsidP="002B35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0039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5466D2" w:rsidRPr="00CF0039" w:rsidTr="008354D8">
              <w:tc>
                <w:tcPr>
                  <w:tcW w:w="2013" w:type="dxa"/>
                  <w:vAlign w:val="center"/>
                </w:tcPr>
                <w:p w:rsidR="005466D2" w:rsidRPr="008354D8" w:rsidRDefault="008354D8" w:rsidP="002E273E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54D8">
                    <w:rPr>
                      <w:rFonts w:ascii="Arial" w:hAnsi="Arial" w:cs="Arial"/>
                      <w:b/>
                      <w:sz w:val="18"/>
                      <w:szCs w:val="20"/>
                    </w:rPr>
                    <w:t>DATE</w:t>
                  </w:r>
                </w:p>
              </w:tc>
              <w:tc>
                <w:tcPr>
                  <w:tcW w:w="1417" w:type="dxa"/>
                </w:tcPr>
                <w:p w:rsidR="005466D2" w:rsidRPr="00CF0039" w:rsidRDefault="005466D2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5466D2" w:rsidRPr="00CF0039" w:rsidRDefault="005466D2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57" w:type="dxa"/>
                  <w:gridSpan w:val="2"/>
                </w:tcPr>
                <w:p w:rsidR="005466D2" w:rsidRPr="00CF0039" w:rsidRDefault="005466D2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</w:tcPr>
                <w:p w:rsidR="005466D2" w:rsidRPr="00CF0039" w:rsidRDefault="005466D2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E273E" w:rsidRPr="00CF0039" w:rsidTr="008354D8">
              <w:trPr>
                <w:trHeight w:val="281"/>
              </w:trPr>
              <w:tc>
                <w:tcPr>
                  <w:tcW w:w="2013" w:type="dxa"/>
                  <w:vAlign w:val="center"/>
                </w:tcPr>
                <w:p w:rsidR="002E273E" w:rsidRPr="008354D8" w:rsidRDefault="002E273E" w:rsidP="008354D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8354D8">
                    <w:rPr>
                      <w:rFonts w:ascii="Arial" w:hAnsi="Arial" w:cs="Arial"/>
                      <w:sz w:val="18"/>
                      <w:szCs w:val="20"/>
                    </w:rPr>
                    <w:t>BREAKFAST</w:t>
                  </w:r>
                </w:p>
              </w:tc>
              <w:tc>
                <w:tcPr>
                  <w:tcW w:w="1417" w:type="dxa"/>
                </w:tcPr>
                <w:p w:rsidR="002E273E" w:rsidRPr="00CF0039" w:rsidRDefault="002E273E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2E273E" w:rsidRPr="00CF0039" w:rsidRDefault="002E273E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57" w:type="dxa"/>
                  <w:gridSpan w:val="2"/>
                </w:tcPr>
                <w:p w:rsidR="002E273E" w:rsidRPr="00CF0039" w:rsidRDefault="002E273E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</w:tcPr>
                <w:p w:rsidR="002E273E" w:rsidRPr="00CF0039" w:rsidRDefault="002E273E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F2C64" w:rsidRPr="00CF0039" w:rsidTr="008354D8">
              <w:tc>
                <w:tcPr>
                  <w:tcW w:w="2013" w:type="dxa"/>
                </w:tcPr>
                <w:p w:rsidR="007F2C64" w:rsidRPr="008354D8" w:rsidRDefault="007F2C64" w:rsidP="008354D8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8354D8">
                    <w:rPr>
                      <w:rFonts w:ascii="Arial" w:hAnsi="Arial" w:cs="Arial"/>
                      <w:sz w:val="18"/>
                      <w:szCs w:val="20"/>
                    </w:rPr>
                    <w:t>LUNCH</w:t>
                  </w:r>
                </w:p>
              </w:tc>
              <w:tc>
                <w:tcPr>
                  <w:tcW w:w="1417" w:type="dxa"/>
                </w:tcPr>
                <w:p w:rsidR="007F2C64" w:rsidRPr="00CF0039" w:rsidRDefault="007F2C64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7F2C64" w:rsidRPr="00CF0039" w:rsidRDefault="007F2C64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57" w:type="dxa"/>
                  <w:gridSpan w:val="2"/>
                </w:tcPr>
                <w:p w:rsidR="007F2C64" w:rsidRPr="00CF0039" w:rsidRDefault="007F2C64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</w:tcPr>
                <w:p w:rsidR="007F2C64" w:rsidRPr="00CF0039" w:rsidRDefault="007F2C64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F2C64" w:rsidRPr="00CF0039" w:rsidTr="008354D8">
              <w:tc>
                <w:tcPr>
                  <w:tcW w:w="2013" w:type="dxa"/>
                </w:tcPr>
                <w:p w:rsidR="007F2C64" w:rsidRPr="008354D8" w:rsidRDefault="007F2C64" w:rsidP="00633E95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8354D8">
                    <w:rPr>
                      <w:rFonts w:ascii="Arial" w:hAnsi="Arial" w:cs="Arial"/>
                      <w:sz w:val="18"/>
                      <w:szCs w:val="20"/>
                    </w:rPr>
                    <w:t>DINNER</w:t>
                  </w:r>
                </w:p>
              </w:tc>
              <w:tc>
                <w:tcPr>
                  <w:tcW w:w="1417" w:type="dxa"/>
                </w:tcPr>
                <w:p w:rsidR="007F2C64" w:rsidRPr="00CF0039" w:rsidRDefault="007F2C64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7F2C64" w:rsidRPr="00CF0039" w:rsidRDefault="007F2C64" w:rsidP="007F2C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57" w:type="dxa"/>
                  <w:gridSpan w:val="2"/>
                </w:tcPr>
                <w:p w:rsidR="007F2C64" w:rsidRPr="00CF0039" w:rsidRDefault="007F2C64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</w:tcPr>
                <w:p w:rsidR="007F2C64" w:rsidRPr="00CF0039" w:rsidRDefault="007F2C64" w:rsidP="00633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33E95" w:rsidRPr="00CF0039" w:rsidRDefault="002B35B4" w:rsidP="002E27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</w:tc>
      </w:tr>
      <w:tr w:rsidR="00633E95" w:rsidRPr="00CF0039" w:rsidTr="00CF0039">
        <w:trPr>
          <w:trHeight w:val="9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B4" w:rsidRPr="00CF0039" w:rsidRDefault="002B35B4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3E95" w:rsidRPr="00CF0039" w:rsidRDefault="00633E95" w:rsidP="00633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03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5B4" w:rsidRPr="00CF0039" w:rsidRDefault="002B35B4" w:rsidP="0063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3E95" w:rsidRPr="00CF0039" w:rsidRDefault="00633E95" w:rsidP="0063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0039">
              <w:rPr>
                <w:rFonts w:ascii="Arial" w:hAnsi="Arial" w:cs="Arial"/>
                <w:sz w:val="20"/>
                <w:szCs w:val="20"/>
              </w:rPr>
              <w:t>Remarks of Administrative Officer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35B4" w:rsidRPr="00CF0039" w:rsidRDefault="002B35B4" w:rsidP="0063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3E95" w:rsidRPr="00CF0039" w:rsidRDefault="007D4B6B" w:rsidP="005A1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Available/Not Available  </w:t>
            </w:r>
          </w:p>
        </w:tc>
      </w:tr>
    </w:tbl>
    <w:p w:rsidR="00633E95" w:rsidRPr="00CF0039" w:rsidRDefault="00633E95" w:rsidP="00633E9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3E95" w:rsidRPr="00CF0039" w:rsidRDefault="00633E95" w:rsidP="00633E9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354D8" w:rsidRDefault="008354D8" w:rsidP="008354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08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</w:t>
      </w:r>
    </w:p>
    <w:p w:rsidR="00633E95" w:rsidRPr="008354D8" w:rsidRDefault="00633E95" w:rsidP="008354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0039">
        <w:rPr>
          <w:rFonts w:ascii="Arial" w:hAnsi="Arial" w:cs="Arial"/>
          <w:sz w:val="20"/>
          <w:szCs w:val="20"/>
        </w:rPr>
        <w:t xml:space="preserve">Signature of the </w:t>
      </w:r>
      <w:proofErr w:type="spellStart"/>
      <w:r w:rsidRPr="00CF0039">
        <w:rPr>
          <w:rFonts w:ascii="Arial" w:hAnsi="Arial" w:cs="Arial"/>
          <w:sz w:val="20"/>
          <w:szCs w:val="20"/>
        </w:rPr>
        <w:t>Requisitioner</w:t>
      </w:r>
      <w:proofErr w:type="spellEnd"/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F308F0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>Recommended</w:t>
      </w:r>
      <w:r w:rsidR="00F308F0">
        <w:rPr>
          <w:rFonts w:ascii="Arial" w:hAnsi="Arial" w:cs="Arial"/>
          <w:sz w:val="20"/>
          <w:szCs w:val="20"/>
        </w:rPr>
        <w:t xml:space="preserve"> </w:t>
      </w:r>
      <w:r w:rsidR="008354D8">
        <w:rPr>
          <w:rFonts w:ascii="Arial" w:hAnsi="Arial" w:cs="Arial"/>
          <w:sz w:val="20"/>
          <w:szCs w:val="20"/>
        </w:rPr>
        <w:t>/</w:t>
      </w:r>
      <w:r w:rsidR="00BA2E90">
        <w:rPr>
          <w:rFonts w:ascii="Arial" w:hAnsi="Arial" w:cs="Arial"/>
          <w:sz w:val="20"/>
          <w:szCs w:val="20"/>
        </w:rPr>
        <w:t xml:space="preserve"> </w:t>
      </w:r>
      <w:r w:rsidR="008354D8">
        <w:rPr>
          <w:rFonts w:ascii="Arial" w:hAnsi="Arial" w:cs="Arial"/>
          <w:sz w:val="20"/>
          <w:szCs w:val="20"/>
        </w:rPr>
        <w:t>Not Recommended</w:t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>Registrar</w:t>
      </w:r>
    </w:p>
    <w:p w:rsidR="00F308F0" w:rsidRDefault="007B720E" w:rsidP="00633E95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59" style="position:absolute;left:0;text-align:left;margin-left:1.05pt;margin-top:10.4pt;width:15.25pt;height:10.05pt;z-index:251678208"/>
        </w:pict>
      </w:r>
      <w:r w:rsidR="008354D8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="00F308F0">
        <w:rPr>
          <w:rFonts w:ascii="Arial" w:hAnsi="Arial" w:cs="Arial"/>
          <w:b/>
          <w:sz w:val="20"/>
          <w:szCs w:val="20"/>
        </w:rPr>
        <w:tab/>
        <w:t>Approved / Not Approved</w:t>
      </w:r>
      <w:r w:rsidR="00F308F0">
        <w:rPr>
          <w:rFonts w:ascii="Arial" w:hAnsi="Arial" w:cs="Arial"/>
          <w:b/>
          <w:sz w:val="20"/>
          <w:szCs w:val="20"/>
        </w:rPr>
        <w:tab/>
      </w:r>
      <w:r w:rsidR="00F308F0">
        <w:rPr>
          <w:rFonts w:ascii="Arial" w:hAnsi="Arial" w:cs="Arial"/>
          <w:b/>
          <w:sz w:val="20"/>
          <w:szCs w:val="20"/>
        </w:rPr>
        <w:tab/>
      </w:r>
      <w:r w:rsidR="00F308F0">
        <w:rPr>
          <w:rFonts w:ascii="Arial" w:hAnsi="Arial" w:cs="Arial"/>
          <w:b/>
          <w:sz w:val="20"/>
          <w:szCs w:val="20"/>
        </w:rPr>
        <w:tab/>
      </w:r>
      <w:r w:rsidR="00F308F0">
        <w:rPr>
          <w:rFonts w:ascii="Arial" w:hAnsi="Arial" w:cs="Arial"/>
          <w:b/>
          <w:sz w:val="20"/>
          <w:szCs w:val="20"/>
        </w:rPr>
        <w:tab/>
      </w:r>
    </w:p>
    <w:p w:rsidR="00633E95" w:rsidRDefault="00F308F0" w:rsidP="00F308F0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University Guest</w:t>
      </w:r>
    </w:p>
    <w:p w:rsidR="00F308F0" w:rsidRDefault="00F308F0" w:rsidP="00633E95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308F0" w:rsidRPr="00CF0039" w:rsidRDefault="007B720E" w:rsidP="00F308F0">
      <w:pPr>
        <w:spacing w:after="0" w:line="240" w:lineRule="auto"/>
        <w:ind w:left="-142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58" style="position:absolute;left:0;text-align:left;margin-left:1.05pt;margin-top:1.25pt;width:15.25pt;height:10.05pt;z-index:251677184"/>
        </w:pict>
      </w:r>
      <w:r w:rsidR="00F308F0">
        <w:rPr>
          <w:rFonts w:ascii="Arial" w:hAnsi="Arial" w:cs="Arial"/>
          <w:b/>
          <w:sz w:val="20"/>
          <w:szCs w:val="20"/>
        </w:rPr>
        <w:t xml:space="preserve">Debit to </w:t>
      </w:r>
      <w:proofErr w:type="spellStart"/>
      <w:r w:rsidR="00F308F0">
        <w:rPr>
          <w:rFonts w:ascii="Arial" w:hAnsi="Arial" w:cs="Arial"/>
          <w:b/>
          <w:sz w:val="20"/>
          <w:szCs w:val="20"/>
        </w:rPr>
        <w:t>Requisitioner</w:t>
      </w:r>
      <w:proofErr w:type="spellEnd"/>
    </w:p>
    <w:p w:rsidR="00633E95" w:rsidRPr="00CF0039" w:rsidRDefault="00633E95" w:rsidP="00633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F0039">
        <w:rPr>
          <w:rFonts w:ascii="Arial" w:hAnsi="Arial" w:cs="Arial"/>
          <w:b/>
          <w:sz w:val="20"/>
          <w:szCs w:val="20"/>
        </w:rPr>
        <w:t xml:space="preserve"> </w:t>
      </w:r>
      <w:r w:rsidR="00F308F0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="008354D8">
        <w:rPr>
          <w:rFonts w:ascii="Arial" w:hAnsi="Arial" w:cs="Arial"/>
          <w:b/>
          <w:sz w:val="20"/>
          <w:szCs w:val="20"/>
        </w:rPr>
        <w:tab/>
      </w:r>
      <w:r w:rsidRPr="00CF0039">
        <w:rPr>
          <w:rFonts w:ascii="Arial" w:hAnsi="Arial" w:cs="Arial"/>
          <w:b/>
          <w:sz w:val="20"/>
          <w:szCs w:val="20"/>
        </w:rPr>
        <w:t>___________________</w:t>
      </w:r>
    </w:p>
    <w:p w:rsidR="00633E95" w:rsidRPr="00CF0039" w:rsidRDefault="008354D8" w:rsidP="00633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308F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Vice Chancellor</w:t>
      </w:r>
    </w:p>
    <w:p w:rsidR="00633E95" w:rsidRPr="00CF0039" w:rsidRDefault="007B720E" w:rsidP="00633E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2.05pt;margin-top:9.15pt;width:510.2pt;height:0;z-index:251663872" o:connectortype="straight" strokeweight="2.25pt">
            <v:shadow on="t" opacity=".5"/>
          </v:shape>
        </w:pict>
      </w:r>
    </w:p>
    <w:p w:rsidR="00633E95" w:rsidRPr="00CF0039" w:rsidRDefault="008354D8" w:rsidP="00633E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3E95" w:rsidRPr="00CF0039">
        <w:rPr>
          <w:rFonts w:ascii="Arial" w:hAnsi="Arial" w:cs="Arial"/>
          <w:sz w:val="20"/>
          <w:szCs w:val="20"/>
        </w:rPr>
        <w:t>FOR OFFICE USE ONLY</w:t>
      </w:r>
    </w:p>
    <w:p w:rsidR="008354D8" w:rsidRDefault="008354D8" w:rsidP="00633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3E95" w:rsidRPr="00CF0039" w:rsidRDefault="00633E95" w:rsidP="00633E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0039">
        <w:rPr>
          <w:rFonts w:ascii="Arial" w:hAnsi="Arial" w:cs="Arial"/>
          <w:sz w:val="20"/>
          <w:szCs w:val="20"/>
        </w:rPr>
        <w:t>Request received on _____________________Time_________________________________</w:t>
      </w:r>
    </w:p>
    <w:p w:rsidR="00633E95" w:rsidRPr="00CF0039" w:rsidRDefault="00633E95" w:rsidP="00633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3E95" w:rsidRPr="00CF0039" w:rsidRDefault="00633E95" w:rsidP="00633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3E95" w:rsidRPr="00CF0039" w:rsidRDefault="00633E95" w:rsidP="00633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F0039">
        <w:rPr>
          <w:rFonts w:ascii="Arial" w:hAnsi="Arial" w:cs="Arial"/>
          <w:b/>
          <w:sz w:val="20"/>
          <w:szCs w:val="20"/>
        </w:rPr>
        <w:t xml:space="preserve">Signature of Administrative Officer </w:t>
      </w:r>
    </w:p>
    <w:p w:rsidR="00633E95" w:rsidRPr="00CF0039" w:rsidRDefault="00633E95" w:rsidP="00633E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3E95" w:rsidRPr="00CF0039" w:rsidRDefault="00633E95" w:rsidP="00633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F0039">
        <w:rPr>
          <w:rFonts w:ascii="Arial" w:hAnsi="Arial" w:cs="Arial"/>
          <w:b/>
          <w:sz w:val="20"/>
          <w:szCs w:val="20"/>
        </w:rPr>
        <w:t xml:space="preserve">Responsibilities/ Distribution </w:t>
      </w:r>
    </w:p>
    <w:p w:rsidR="00633E95" w:rsidRPr="00CF0039" w:rsidRDefault="00633E95" w:rsidP="00633E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F0039">
        <w:rPr>
          <w:rFonts w:ascii="Arial" w:hAnsi="Arial" w:cs="Arial"/>
          <w:sz w:val="20"/>
          <w:szCs w:val="20"/>
        </w:rPr>
        <w:t>Security Guard/Caretaker for opening / Closing as per order date and time.</w:t>
      </w:r>
    </w:p>
    <w:p w:rsidR="00633E95" w:rsidRPr="00CF0039" w:rsidRDefault="00633E95" w:rsidP="00633E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F0039">
        <w:rPr>
          <w:rFonts w:ascii="Arial" w:hAnsi="Arial" w:cs="Arial"/>
          <w:sz w:val="20"/>
          <w:szCs w:val="20"/>
        </w:rPr>
        <w:t>Head House Keeping for Proper Layout/cleanliness of SOR/Guest Rooms all the time</w:t>
      </w:r>
    </w:p>
    <w:p w:rsidR="008D1B60" w:rsidRPr="00F308F0" w:rsidRDefault="00633E95" w:rsidP="00633E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0039">
        <w:rPr>
          <w:rFonts w:ascii="Arial" w:hAnsi="Arial" w:cs="Arial"/>
          <w:sz w:val="20"/>
          <w:szCs w:val="20"/>
        </w:rPr>
        <w:t>Annapurna for Meals (if required)</w:t>
      </w:r>
    </w:p>
    <w:sectPr w:rsidR="008D1B60" w:rsidRPr="00F308F0" w:rsidSect="00BA2E90">
      <w:pgSz w:w="12240" w:h="15840"/>
      <w:pgMar w:top="709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33E95"/>
    <w:rsid w:val="001F784A"/>
    <w:rsid w:val="00247157"/>
    <w:rsid w:val="0025565E"/>
    <w:rsid w:val="002B35B4"/>
    <w:rsid w:val="002E273E"/>
    <w:rsid w:val="00410C37"/>
    <w:rsid w:val="00422B77"/>
    <w:rsid w:val="00432213"/>
    <w:rsid w:val="004361C0"/>
    <w:rsid w:val="00452E38"/>
    <w:rsid w:val="00494DC6"/>
    <w:rsid w:val="004F68C7"/>
    <w:rsid w:val="005466D2"/>
    <w:rsid w:val="00584EA8"/>
    <w:rsid w:val="005A1605"/>
    <w:rsid w:val="00633E95"/>
    <w:rsid w:val="00680CE5"/>
    <w:rsid w:val="007013BF"/>
    <w:rsid w:val="007B720E"/>
    <w:rsid w:val="007D4B6B"/>
    <w:rsid w:val="007F2C64"/>
    <w:rsid w:val="008354D8"/>
    <w:rsid w:val="008D1B60"/>
    <w:rsid w:val="00900668"/>
    <w:rsid w:val="00945BD1"/>
    <w:rsid w:val="00A41889"/>
    <w:rsid w:val="00AF0E8C"/>
    <w:rsid w:val="00B32856"/>
    <w:rsid w:val="00BA2E90"/>
    <w:rsid w:val="00CF0039"/>
    <w:rsid w:val="00D66871"/>
    <w:rsid w:val="00E025D3"/>
    <w:rsid w:val="00E823AE"/>
    <w:rsid w:val="00F3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9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B3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2023-07-19T04:32:00Z</cp:lastPrinted>
  <dcterms:created xsi:type="dcterms:W3CDTF">2023-05-19T10:19:00Z</dcterms:created>
  <dcterms:modified xsi:type="dcterms:W3CDTF">2023-07-21T08:51:00Z</dcterms:modified>
</cp:coreProperties>
</file>